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03-06/2026/0801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Таганрог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01.04.2026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Таганрог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10618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03-06/2026/0801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